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797" w:rsidRPr="0062146F" w:rsidRDefault="00BC2797" w:rsidP="00A15FF6">
      <w:pPr>
        <w:spacing w:after="0" w:line="240" w:lineRule="auto"/>
        <w:rPr>
          <w:rStyle w:val="apple-converted-space"/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Lara guardò fuori dal po</w:t>
      </w:r>
      <w:bookmarkStart w:id="0" w:name="_GoBack"/>
      <w:bookmarkEnd w:id="0"/>
      <w:r w:rsidRPr="0062146F">
        <w:rPr>
          <w:rFonts w:asciiTheme="majorHAnsi" w:hAnsiTheme="majorHAnsi"/>
          <w:sz w:val="28"/>
          <w:szCs w:val="28"/>
          <w:shd w:val="clear" w:color="auto" w:fill="FAFAFA"/>
        </w:rPr>
        <w:t>rtellone dell'elicottero che la stava traendo in salvo da quel maledetto laboratorio dove un manipolo di scienziati pazzi l'aveva costretta a superare mille insidie e pericoli.</w:t>
      </w:r>
      <w:r w:rsidRPr="0062146F">
        <w:rPr>
          <w:rStyle w:val="apple-converted-space"/>
          <w:rFonts w:asciiTheme="majorHAnsi" w:hAnsiTheme="majorHAnsi"/>
          <w:sz w:val="28"/>
          <w:szCs w:val="28"/>
          <w:shd w:val="clear" w:color="auto" w:fill="FAFAFA"/>
        </w:rPr>
        <w:t> </w:t>
      </w:r>
    </w:p>
    <w:p w:rsidR="00A15FF6" w:rsidRPr="0062146F" w:rsidRDefault="00A15FF6" w:rsidP="00A15FF6">
      <w:pPr>
        <w:spacing w:after="0" w:line="240" w:lineRule="auto"/>
        <w:rPr>
          <w:rStyle w:val="apple-converted-space"/>
          <w:rFonts w:asciiTheme="majorHAnsi" w:hAnsiTheme="majorHAnsi"/>
          <w:sz w:val="28"/>
          <w:szCs w:val="28"/>
          <w:shd w:val="clear" w:color="auto" w:fill="FAFAFA"/>
        </w:rPr>
      </w:pPr>
    </w:p>
    <w:p w:rsidR="00BC2797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Era una bella giornata serena, il cielo era terso e si vedeva lontano per molte miglia.</w:t>
      </w:r>
    </w:p>
    <w:p w:rsidR="00A15FF6" w:rsidRPr="0062146F" w:rsidRDefault="00A15FF6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</w:p>
    <w:p w:rsidR="00BC2797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In lontananza, vide la sagoma di un immenso castello di pietra, sulla cui facciata, in maniera simpaticamente singolare, campeggiava l'enorme immagine di un pacioso gattone accoccolato su un cuscino.</w:t>
      </w:r>
    </w:p>
    <w:p w:rsidR="00A15FF6" w:rsidRPr="0062146F" w:rsidRDefault="00A15FF6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</w:p>
    <w:p w:rsidR="00BC2797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"E' quello il Castello di Franky?" chiese al pilota, che annuì.</w:t>
      </w:r>
    </w:p>
    <w:p w:rsidR="00A15FF6" w:rsidRPr="0062146F" w:rsidRDefault="00A15FF6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</w:p>
    <w:p w:rsidR="00116B21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Lara sorrise: pregustava già i molti giorni di riposo che la attendevano dopo quella tremenda avventura di "Enigma", in compagnia del suo grande amico.</w:t>
      </w:r>
      <w:r w:rsidRPr="0062146F">
        <w:rPr>
          <w:rFonts w:asciiTheme="majorHAnsi" w:hAnsiTheme="majorHAnsi"/>
          <w:sz w:val="28"/>
          <w:szCs w:val="28"/>
        </w:rPr>
        <w:br/>
      </w:r>
    </w:p>
    <w:p w:rsidR="00BC2797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Ma mentre l'elicottero planava nel giardino del Castello, Lara si rese conto che qualcosa non andava.</w:t>
      </w:r>
    </w:p>
    <w:p w:rsidR="00BC2797" w:rsidRPr="0062146F" w:rsidRDefault="00BC2797" w:rsidP="00A15FF6">
      <w:pPr>
        <w:spacing w:after="0" w:line="240" w:lineRule="auto"/>
        <w:rPr>
          <w:rStyle w:val="apple-converted-space"/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Grosse nubi nere si erano addensate sul cortile in men che non si dica, e una fittissima pioggia si era improvvisamente scatenata, quasi a voler salutare il suo arrivo.</w:t>
      </w:r>
      <w:r w:rsidRPr="0062146F">
        <w:rPr>
          <w:rStyle w:val="apple-converted-space"/>
          <w:rFonts w:asciiTheme="majorHAnsi" w:hAnsiTheme="majorHAnsi"/>
          <w:sz w:val="28"/>
          <w:szCs w:val="28"/>
          <w:shd w:val="clear" w:color="auto" w:fill="FAFAFA"/>
        </w:rPr>
        <w:t> </w:t>
      </w:r>
    </w:p>
    <w:p w:rsidR="00BC2797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Il cortile brulicava di soldati dall'aria minacciosa, che non appena videro l'elicottero spianarono il loro mitra e iniziarono a puntarlo.</w:t>
      </w:r>
    </w:p>
    <w:p w:rsidR="00BC2797" w:rsidRPr="0062146F" w:rsidRDefault="00BC2797" w:rsidP="00A15FF6">
      <w:pPr>
        <w:spacing w:after="0" w:line="240" w:lineRule="auto"/>
        <w:rPr>
          <w:rStyle w:val="apple-converted-space"/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"Qui c'è qualcosa di losco!" gridò Lara al pilota, ma questi, bianco in volto, le rispose: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"Io ho ricevuto solo l'ordine di portarla qui, Lady Croft!" e avviò le procedure d'atterraggio.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"Che grandissimo codardo" pensò Lara, guardando allontanarsi l'elicottero da cui era appena scesa.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Era sola, completamente sola nel cortile di quello strano Castello... le guardie in lontananza la tenevano sotto tiro.</w:t>
      </w:r>
      <w:r w:rsidRPr="0062146F">
        <w:rPr>
          <w:rStyle w:val="apple-converted-space"/>
          <w:rFonts w:asciiTheme="majorHAnsi" w:hAnsiTheme="majorHAnsi"/>
          <w:sz w:val="28"/>
          <w:szCs w:val="28"/>
          <w:shd w:val="clear" w:color="auto" w:fill="FAFAFA"/>
        </w:rPr>
        <w:t> </w:t>
      </w:r>
    </w:p>
    <w:p w:rsidR="00A15FF6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Improvvisamente Lara notò per terra un biglietto; lo raccolse fremente e scoprì che si trattava di una nota del suo amico Franky.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</w:rPr>
        <w:br/>
      </w:r>
    </w:p>
    <w:p w:rsidR="00BC2797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"Lara,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 xml:space="preserve">sono dovuto scappare in tutta fretta dal mio Castello, perché </w:t>
      </w:r>
      <w:proofErr w:type="spellStart"/>
      <w:r w:rsidRPr="0062146F">
        <w:rPr>
          <w:rFonts w:asciiTheme="majorHAnsi" w:hAnsiTheme="majorHAnsi"/>
          <w:sz w:val="28"/>
          <w:szCs w:val="28"/>
          <w:shd w:val="clear" w:color="auto" w:fill="FAFAFA"/>
        </w:rPr>
        <w:t>Ezekiel</w:t>
      </w:r>
      <w:proofErr w:type="spellEnd"/>
      <w:r w:rsidRPr="0062146F">
        <w:rPr>
          <w:rFonts w:asciiTheme="majorHAnsi" w:hAnsiTheme="majorHAnsi"/>
          <w:sz w:val="28"/>
          <w:szCs w:val="28"/>
          <w:shd w:val="clear" w:color="auto" w:fill="FAFAFA"/>
        </w:rPr>
        <w:t xml:space="preserve"> ne ha preso possesso!</w:t>
      </w:r>
    </w:p>
    <w:p w:rsidR="00BC2797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  <w:r w:rsidRPr="0062146F">
        <w:rPr>
          <w:rFonts w:asciiTheme="majorHAnsi" w:hAnsiTheme="majorHAnsi"/>
          <w:sz w:val="28"/>
          <w:szCs w:val="28"/>
        </w:rPr>
        <w:lastRenderedPageBreak/>
        <w:br/>
      </w:r>
      <w:proofErr w:type="spellStart"/>
      <w:r w:rsidRPr="0062146F">
        <w:rPr>
          <w:rFonts w:asciiTheme="majorHAnsi" w:hAnsiTheme="majorHAnsi"/>
          <w:sz w:val="28"/>
          <w:szCs w:val="28"/>
          <w:shd w:val="clear" w:color="auto" w:fill="FAFAFA"/>
        </w:rPr>
        <w:t>Ezekiel</w:t>
      </w:r>
      <w:proofErr w:type="spellEnd"/>
      <w:r w:rsidRPr="0062146F">
        <w:rPr>
          <w:rFonts w:asciiTheme="majorHAnsi" w:hAnsiTheme="majorHAnsi"/>
          <w:sz w:val="28"/>
          <w:szCs w:val="28"/>
          <w:shd w:val="clear" w:color="auto" w:fill="FAFAFA"/>
        </w:rPr>
        <w:t xml:space="preserve"> è un folle: è l'ultimo discendente di una stirpe di maghi, e compie esperimenti terribili combinando incantesimi e tecnologia! Per prima cosa ha stregato le mie guardie, facendomele rivoltare contro; poi ha installato il suo laboratorio e rimesso in gioco le trappole e i passaggi segreti del Castello risvegliando antiche creature che un tempo lo difendevano. </w:t>
      </w:r>
    </w:p>
    <w:p w:rsidR="00A15FF6" w:rsidRPr="0062146F" w:rsidRDefault="00A15FF6" w:rsidP="00A15FF6">
      <w:pPr>
        <w:spacing w:after="0" w:line="240" w:lineRule="auto"/>
        <w:rPr>
          <w:rFonts w:asciiTheme="majorHAnsi" w:hAnsiTheme="majorHAnsi"/>
          <w:sz w:val="28"/>
          <w:szCs w:val="28"/>
          <w:shd w:val="clear" w:color="auto" w:fill="FAFAFA"/>
        </w:rPr>
      </w:pPr>
    </w:p>
    <w:p w:rsidR="00877EAE" w:rsidRPr="0062146F" w:rsidRDefault="00BC2797" w:rsidP="00A15FF6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Non ne sono sicuro, ma credo che abbia anche impiantato dei portali per altre dimensioni....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Lara, so che si tratta di una situazione estremamente pericolosa, ma tu sei l'unica che può darmi una mano! Ti prego, aiutami!"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Lara sospirò.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Non avrebbe lasciato un amico in difficoltà.</w:t>
      </w:r>
      <w:r w:rsidRPr="0062146F">
        <w:rPr>
          <w:rFonts w:asciiTheme="majorHAnsi" w:hAnsiTheme="majorHAnsi"/>
          <w:sz w:val="28"/>
          <w:szCs w:val="28"/>
        </w:rPr>
        <w:br/>
      </w:r>
      <w:r w:rsidRPr="0062146F">
        <w:rPr>
          <w:rFonts w:asciiTheme="majorHAnsi" w:hAnsiTheme="majorHAnsi"/>
          <w:sz w:val="28"/>
          <w:szCs w:val="28"/>
          <w:shd w:val="clear" w:color="auto" w:fill="FAFAFA"/>
        </w:rPr>
        <w:t>Caricò le pistole e si incamminò verso l'ingresso del Castello.</w:t>
      </w:r>
    </w:p>
    <w:p w:rsidR="00F66236" w:rsidRPr="0062146F" w:rsidRDefault="00F66236" w:rsidP="00A15FF6">
      <w:pPr>
        <w:spacing w:after="0" w:line="240" w:lineRule="auto"/>
        <w:rPr>
          <w:rFonts w:asciiTheme="majorHAnsi" w:hAnsiTheme="majorHAnsi"/>
          <w:sz w:val="28"/>
          <w:szCs w:val="28"/>
        </w:rPr>
      </w:pPr>
      <w:r w:rsidRPr="0062146F">
        <w:rPr>
          <w:rFonts w:asciiTheme="majorHAnsi" w:hAnsiTheme="majorHAnsi"/>
          <w:sz w:val="28"/>
          <w:szCs w:val="28"/>
        </w:rPr>
        <w:t xml:space="preserve"> </w:t>
      </w:r>
    </w:p>
    <w:sectPr w:rsidR="00F66236" w:rsidRPr="006214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42"/>
    <w:rsid w:val="000722C2"/>
    <w:rsid w:val="00116B21"/>
    <w:rsid w:val="00361D10"/>
    <w:rsid w:val="003752D2"/>
    <w:rsid w:val="0062146F"/>
    <w:rsid w:val="006250AD"/>
    <w:rsid w:val="00671342"/>
    <w:rsid w:val="00877EAE"/>
    <w:rsid w:val="00943F66"/>
    <w:rsid w:val="00A15FF6"/>
    <w:rsid w:val="00BC2797"/>
    <w:rsid w:val="00F6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BC27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BC2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0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370</Words>
  <Characters>2113</Characters>
  <Application>Microsoft Office Word</Application>
  <DocSecurity>0</DocSecurity>
  <Lines>17</Lines>
  <Paragraphs>4</Paragraphs>
  <ScaleCrop>false</ScaleCrop>
  <Company>Vt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11</cp:revision>
  <dcterms:created xsi:type="dcterms:W3CDTF">2015-12-31T16:38:00Z</dcterms:created>
  <dcterms:modified xsi:type="dcterms:W3CDTF">2016-02-07T13:26:00Z</dcterms:modified>
</cp:coreProperties>
</file>